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rial" w:eastAsiaTheme="majorEastAsia" w:hAnsi="Arial" w:cs="Arial"/>
          <w:sz w:val="76"/>
          <w:szCs w:val="72"/>
        </w:rPr>
        <w:id w:val="1854848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val="en-US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5258"/>
            <w:gridCol w:w="712"/>
            <w:gridCol w:w="4235"/>
          </w:tblGrid>
          <w:tr w:rsidR="001345AF" w:rsidRPr="001345AF" w14:paraId="3602FF7B" w14:textId="77777777" w:rsidTr="003941C8">
            <w:tc>
              <w:tcPr>
                <w:tcW w:w="4820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14:paraId="73B7E70D" w14:textId="00DB3294" w:rsidR="001345AF" w:rsidRDefault="00D10535" w:rsidP="007A5592">
                <w:pPr>
                  <w:pStyle w:val="a3"/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</w:pPr>
                <w:r w:rsidRPr="00D10535">
                  <w:rPr>
                    <w:rFonts w:ascii="Arial" w:eastAsiaTheme="majorEastAsia" w:hAnsi="Arial" w:cs="Arial"/>
                    <w:b/>
                    <w:sz w:val="56"/>
                    <w:szCs w:val="56"/>
                    <w:lang w:val="en-US"/>
                  </w:rPr>
                  <w:t>M</w:t>
                </w:r>
                <w:r>
                  <w:rPr>
                    <w:rFonts w:ascii="Arial" w:eastAsiaTheme="majorEastAsia" w:hAnsi="Arial" w:cs="Arial"/>
                    <w:b/>
                    <w:sz w:val="56"/>
                    <w:szCs w:val="56"/>
                    <w:lang w:val="en-US"/>
                  </w:rPr>
                  <w:t>ODUL</w:t>
                </w:r>
                <w:r w:rsidRPr="00D10535">
                  <w:rPr>
                    <w:rFonts w:ascii="Arial" w:eastAsiaTheme="majorEastAsia" w:hAnsi="Arial" w:cs="Arial"/>
                    <w:sz w:val="56"/>
                    <w:szCs w:val="56"/>
                    <w:lang w:val="en-US"/>
                  </w:rPr>
                  <w:t xml:space="preserve"> </w:t>
                </w:r>
                <w:r w:rsid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RUTA</w:t>
                </w:r>
                <w:r w:rsidR="00AE3CB2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.</w:t>
                </w:r>
              </w:p>
              <w:p w14:paraId="742FFB94" w14:textId="501A83C5" w:rsidR="000E0EC3" w:rsidRPr="00AE3CB2" w:rsidRDefault="000E0EC3" w:rsidP="007A5592">
                <w:pPr>
                  <w:pStyle w:val="a3"/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</w:pPr>
                <w:proofErr w:type="spellStart"/>
                <w:r w:rsidRP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Corectarea</w:t>
                </w:r>
                <w:proofErr w:type="spellEnd"/>
                <w:r w:rsidRP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 xml:space="preserve"> </w:t>
                </w:r>
                <w:proofErr w:type="spellStart"/>
                <w:r w:rsidRP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sume</w:t>
                </w:r>
                <w:proofErr w:type="spellEnd"/>
                <w:r w:rsidRP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 xml:space="preserve"> CASA </w:t>
                </w:r>
                <w:r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–</w:t>
                </w:r>
                <w:r w:rsidRPr="000E0EC3"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 xml:space="preserve"> FRONT</w:t>
                </w:r>
                <w:r>
                  <w:rPr>
                    <w:rFonts w:ascii="Arial" w:eastAsiaTheme="majorEastAsia" w:hAnsi="Arial" w:cs="Arial"/>
                    <w:b/>
                    <w:sz w:val="56"/>
                    <w:szCs w:val="72"/>
                    <w:lang w:val="en-US"/>
                  </w:rPr>
                  <w:t>.</w:t>
                </w:r>
              </w:p>
              <w:p w14:paraId="7127D30F" w14:textId="7073CD38" w:rsidR="00497453" w:rsidRPr="00497453" w:rsidRDefault="0045009F" w:rsidP="000E0EC3">
                <w:pPr>
                  <w:pStyle w:val="a3"/>
                  <w:rPr>
                    <w:rFonts w:ascii="Arial" w:eastAsiaTheme="majorEastAsia" w:hAnsi="Arial" w:cs="Arial"/>
                    <w:sz w:val="76"/>
                    <w:szCs w:val="72"/>
                    <w:lang w:val="en-US"/>
                  </w:rPr>
                </w:pPr>
                <w:proofErr w:type="spellStart"/>
                <w:r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>Configuratie</w:t>
                </w:r>
                <w:proofErr w:type="spellEnd"/>
                <w:r w:rsidR="00497453" w:rsidRPr="00AE3CB2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 xml:space="preserve"> </w:t>
                </w:r>
                <w:proofErr w:type="spellStart"/>
                <w:r w:rsidR="000E0EC3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>Gara</w:t>
                </w:r>
                <w:proofErr w:type="spellEnd"/>
                <w:r w:rsidR="000E0EC3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 xml:space="preserve"> DEI</w:t>
                </w:r>
                <w:r w:rsidR="00497453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>.</w:t>
                </w:r>
              </w:p>
            </w:tc>
            <w:tc>
              <w:tcPr>
                <w:tcW w:w="4535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14:paraId="1FD8D1AD" w14:textId="77777777" w:rsidR="001345AF" w:rsidRPr="00AE3CB2" w:rsidRDefault="001345AF">
                <w:pPr>
                  <w:pStyle w:val="a3"/>
                  <w:rPr>
                    <w:rFonts w:ascii="Arial" w:eastAsiaTheme="majorEastAsia" w:hAnsi="Arial" w:cs="Arial"/>
                    <w:sz w:val="36"/>
                    <w:szCs w:val="36"/>
                    <w:lang w:val="en-US"/>
                  </w:rPr>
                </w:pPr>
              </w:p>
              <w:sdt>
                <w:sdtPr>
                  <w:rPr>
                    <w:rFonts w:ascii="Arial" w:hAnsi="Arial" w:cs="Arial"/>
                    <w:b/>
                    <w:color w:val="FF0000"/>
                    <w:sz w:val="180"/>
                    <w:szCs w:val="200"/>
                  </w:rPr>
                  <w:alias w:val="Год"/>
                  <w:id w:val="276713170"/>
                  <w:placeholder>
                    <w:docPart w:val="A67F2D4D39804EC4AF5C594581BD3313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1-01T00:00:00Z">
                    <w:dateFormat w:val="yyyy"/>
                    <w:lid w:val="ru-RU"/>
                    <w:storeMappedDataAs w:val="dateTime"/>
                    <w:calendar w:val="gregorian"/>
                  </w:date>
                </w:sdtPr>
                <w:sdtEndPr/>
                <w:sdtContent>
                  <w:p w14:paraId="5BF08AA0" w14:textId="24630193" w:rsidR="001345AF" w:rsidRPr="001345AF" w:rsidRDefault="000E0EC3">
                    <w:pPr>
                      <w:pStyle w:val="a3"/>
                      <w:rPr>
                        <w:rFonts w:ascii="Arial" w:hAnsi="Arial" w:cs="Arial"/>
                        <w:b/>
                        <w:color w:val="FF0000"/>
                        <w:sz w:val="200"/>
                        <w:szCs w:val="200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180"/>
                        <w:szCs w:val="200"/>
                      </w:rPr>
                      <w:t>2025</w:t>
                    </w:r>
                  </w:p>
                </w:sdtContent>
              </w:sdt>
            </w:tc>
          </w:tr>
          <w:tr w:rsidR="001345AF" w:rsidRPr="001345AF" w14:paraId="25D5CB2D" w14:textId="77777777" w:rsidTr="003941C8">
            <w:tc>
              <w:tcPr>
                <w:tcW w:w="5473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2C0FE5FB" w14:textId="77777777" w:rsidR="001345AF" w:rsidRPr="001345AF" w:rsidRDefault="00DE48B1" w:rsidP="001345AF">
                <w:pPr>
                  <w:pStyle w:val="a3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  <w:b/>
                      <w:sz w:val="28"/>
                      <w:szCs w:val="36"/>
                    </w:rPr>
                    <w:alias w:val="Аннотация"/>
                    <w:id w:val="18548530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345AF" w:rsidRPr="001345AF">
                      <w:rPr>
                        <w:rFonts w:ascii="Arial" w:hAnsi="Arial" w:cs="Arial"/>
                        <w:b/>
                        <w:sz w:val="28"/>
                        <w:szCs w:val="36"/>
                      </w:rPr>
                      <w:t>Комплексная информационная система учета и управления предприятием</w:t>
                    </w:r>
                  </w:sdtContent>
                </w:sdt>
              </w:p>
            </w:tc>
            <w:tc>
              <w:tcPr>
                <w:tcW w:w="3882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78F68EEB" w14:textId="77777777" w:rsidR="001345AF" w:rsidRPr="001345AF" w:rsidRDefault="001345AF">
                <w:pPr>
                  <w:pStyle w:val="a3"/>
                  <w:rPr>
                    <w:rFonts w:ascii="Arial" w:eastAsiaTheme="majorEastAsia" w:hAnsi="Arial" w:cs="Arial"/>
                    <w:sz w:val="36"/>
                    <w:szCs w:val="36"/>
                  </w:rPr>
                </w:pPr>
                <w:r w:rsidRPr="001345AF">
                  <w:rPr>
                    <w:rFonts w:ascii="Arial" w:eastAsiaTheme="majorEastAsia" w:hAnsi="Arial" w:cs="Arial"/>
                    <w:noProof/>
                    <w:sz w:val="36"/>
                    <w:szCs w:val="36"/>
                    <w:lang w:eastAsia="ru-RU"/>
                  </w:rPr>
                  <w:drawing>
                    <wp:inline distT="0" distB="0" distL="0" distR="0" wp14:anchorId="27743D1F" wp14:editId="31598F87">
                      <wp:extent cx="1698597" cy="706785"/>
                      <wp:effectExtent l="171450" t="133350" r="320703" b="283815"/>
                      <wp:docPr id="4" name="Рисунок 5" descr="UNA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3" descr="UN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93268" cy="70456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>
                                <a:outerShdw blurRad="292100" dist="139700" dir="2700000" algn="tl" rotWithShape="0">
                                  <a:srgbClr val="333333">
                                    <a:alpha val="65000"/>
                                  </a:srgbClr>
                                </a:outerShdw>
                              </a:effec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5E0564A" w14:textId="77777777" w:rsidR="001345AF" w:rsidRPr="001345AF" w:rsidRDefault="001345AF">
          <w:pPr>
            <w:rPr>
              <w:rFonts w:ascii="Arial" w:hAnsi="Arial" w:cs="Arial"/>
            </w:rPr>
          </w:pPr>
        </w:p>
        <w:p w14:paraId="5A5B1FA9" w14:textId="77777777" w:rsidR="00DA266E" w:rsidRDefault="001345AF">
          <w:pPr>
            <w:rPr>
              <w:lang w:val="en-US"/>
            </w:rPr>
          </w:pPr>
          <w:r w:rsidRPr="001345AF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235354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62CAED" w14:textId="7B643DA3" w:rsidR="006440EA" w:rsidRDefault="006440EA">
          <w:pPr>
            <w:pStyle w:val="ac"/>
          </w:pPr>
          <w:r>
            <w:t>Оглавление</w:t>
          </w:r>
        </w:p>
        <w:p w14:paraId="167BE767" w14:textId="77777777" w:rsidR="009F4ADD" w:rsidRDefault="006440EA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3669417" w:history="1">
            <w:r w:rsidR="009F4ADD" w:rsidRPr="008A1514">
              <w:rPr>
                <w:rStyle w:val="ad"/>
                <w:b/>
                <w:noProof/>
                <w:lang w:val="en-US"/>
              </w:rPr>
              <w:t>Document SF=48503 Corectarea sume CASA - FRONT</w:t>
            </w:r>
            <w:r w:rsidR="009F4ADD">
              <w:rPr>
                <w:noProof/>
                <w:webHidden/>
              </w:rPr>
              <w:tab/>
            </w:r>
            <w:r w:rsidR="009F4ADD">
              <w:rPr>
                <w:noProof/>
                <w:webHidden/>
              </w:rPr>
              <w:fldChar w:fldCharType="begin"/>
            </w:r>
            <w:r w:rsidR="009F4ADD">
              <w:rPr>
                <w:noProof/>
                <w:webHidden/>
              </w:rPr>
              <w:instrText xml:space="preserve"> PAGEREF _Toc203669417 \h </w:instrText>
            </w:r>
            <w:r w:rsidR="009F4ADD">
              <w:rPr>
                <w:noProof/>
                <w:webHidden/>
              </w:rPr>
            </w:r>
            <w:r w:rsidR="009F4ADD">
              <w:rPr>
                <w:noProof/>
                <w:webHidden/>
              </w:rPr>
              <w:fldChar w:fldCharType="separate"/>
            </w:r>
            <w:r w:rsidR="009F4ADD">
              <w:rPr>
                <w:noProof/>
                <w:webHidden/>
              </w:rPr>
              <w:t>2</w:t>
            </w:r>
            <w:r w:rsidR="009F4ADD">
              <w:rPr>
                <w:noProof/>
                <w:webHidden/>
              </w:rPr>
              <w:fldChar w:fldCharType="end"/>
            </w:r>
          </w:hyperlink>
        </w:p>
        <w:p w14:paraId="2A6907AD" w14:textId="77777777" w:rsidR="009F4ADD" w:rsidRDefault="009F4ADD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03669418" w:history="1">
            <w:r w:rsidRPr="008A1514">
              <w:rPr>
                <w:rStyle w:val="ad"/>
                <w:b/>
                <w:noProof/>
                <w:lang w:val="en-US"/>
              </w:rPr>
              <w:t>Rapoart Vanzare biletelor -&gt; Raport de Сasier pe Filiale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_Toc203669418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FDCC9" w14:textId="3CA40518" w:rsidR="006440EA" w:rsidRDefault="006440EA">
          <w:r>
            <w:rPr>
              <w:b/>
              <w:bCs/>
            </w:rPr>
            <w:fldChar w:fldCharType="end"/>
          </w:r>
        </w:p>
      </w:sdtContent>
    </w:sdt>
    <w:p w14:paraId="74DA7ADF" w14:textId="27958DD0" w:rsidR="00F026CB" w:rsidRDefault="00F026CB">
      <w:r>
        <w:br w:type="page"/>
      </w:r>
    </w:p>
    <w:p w14:paraId="7CA8AD1A" w14:textId="5B8F94DB" w:rsidR="00787E9D" w:rsidRPr="00787E9D" w:rsidRDefault="00787E9D" w:rsidP="00787E9D">
      <w:pPr>
        <w:pStyle w:val="1"/>
        <w:rPr>
          <w:b/>
          <w:lang w:val="en-US"/>
        </w:rPr>
      </w:pPr>
      <w:bookmarkStart w:id="0" w:name="_Toc203669417"/>
      <w:r>
        <w:rPr>
          <w:b/>
          <w:lang w:val="en-US"/>
        </w:rPr>
        <w:lastRenderedPageBreak/>
        <w:t>Document</w:t>
      </w:r>
      <w:r w:rsidR="000E0EC3">
        <w:rPr>
          <w:b/>
          <w:lang w:val="en-US"/>
        </w:rPr>
        <w:t xml:space="preserve"> SF=48503 </w:t>
      </w:r>
      <w:proofErr w:type="spellStart"/>
      <w:r w:rsidR="000E0EC3" w:rsidRPr="000E0EC3">
        <w:rPr>
          <w:b/>
          <w:lang w:val="en-US"/>
        </w:rPr>
        <w:t>Corectarea</w:t>
      </w:r>
      <w:proofErr w:type="spellEnd"/>
      <w:r w:rsidR="000E0EC3" w:rsidRPr="000E0EC3">
        <w:rPr>
          <w:b/>
          <w:lang w:val="en-US"/>
        </w:rPr>
        <w:t xml:space="preserve"> </w:t>
      </w:r>
      <w:proofErr w:type="spellStart"/>
      <w:r w:rsidR="000E0EC3" w:rsidRPr="000E0EC3">
        <w:rPr>
          <w:b/>
          <w:lang w:val="en-US"/>
        </w:rPr>
        <w:t>sume</w:t>
      </w:r>
      <w:proofErr w:type="spellEnd"/>
      <w:r w:rsidR="000E0EC3" w:rsidRPr="000E0EC3">
        <w:rPr>
          <w:b/>
          <w:lang w:val="en-US"/>
        </w:rPr>
        <w:t xml:space="preserve"> CASA - FRONT</w:t>
      </w:r>
      <w:bookmarkEnd w:id="0"/>
    </w:p>
    <w:p w14:paraId="6E05B474" w14:textId="5357B7B0" w:rsidR="00E52C53" w:rsidRDefault="000E0EC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72EBCCB" wp14:editId="065028E6">
            <wp:extent cx="6480175" cy="36239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2EB94" w14:textId="6833B349" w:rsidR="004F779D" w:rsidRDefault="004F779D">
      <w:r>
        <w:t xml:space="preserve">Документ предназначен для корректировки сумм по кассирам в </w:t>
      </w:r>
      <w:r>
        <w:rPr>
          <w:lang w:val="ru-RU"/>
        </w:rPr>
        <w:t xml:space="preserve">RUTA. </w:t>
      </w:r>
      <w:r>
        <w:t xml:space="preserve">В </w:t>
      </w:r>
      <w:proofErr w:type="spellStart"/>
      <w:r>
        <w:t>бэкофисе</w:t>
      </w:r>
      <w:proofErr w:type="spellEnd"/>
      <w:r>
        <w:t xml:space="preserve"> никаких изменений не производит.</w:t>
      </w:r>
    </w:p>
    <w:p w14:paraId="2271EBA9" w14:textId="2FD84272" w:rsidR="004F779D" w:rsidRPr="004F779D" w:rsidRDefault="004F779D">
      <w:r>
        <w:t xml:space="preserve">Документ заполняется через </w:t>
      </w:r>
      <w:proofErr w:type="spellStart"/>
      <w:r>
        <w:t>инсерт</w:t>
      </w:r>
      <w:proofErr w:type="spellEnd"/>
      <w:r>
        <w:t>, все поля заполняются соответствующими значениями.</w:t>
      </w:r>
    </w:p>
    <w:p w14:paraId="3993D784" w14:textId="2ADA6879" w:rsidR="00F026CB" w:rsidRDefault="00F026CB">
      <w:pPr>
        <w:rPr>
          <w:lang w:val="en-US"/>
        </w:rPr>
      </w:pPr>
    </w:p>
    <w:p w14:paraId="17E6BC3B" w14:textId="1292310E" w:rsidR="00F026CB" w:rsidRDefault="000E0EC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D70AB8C" wp14:editId="17D485D2">
            <wp:extent cx="6480175" cy="363791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BBE91" w14:textId="474CD211" w:rsidR="00DE48B1" w:rsidRDefault="004F779D">
      <w:pPr>
        <w:rPr>
          <w:lang w:val="ru-RU"/>
        </w:rPr>
      </w:pPr>
      <w:r>
        <w:t xml:space="preserve">Действие </w:t>
      </w:r>
      <w:r w:rsidRPr="004F779D">
        <w:t xml:space="preserve">GFC </w:t>
      </w:r>
      <w:proofErr w:type="spellStart"/>
      <w:r w:rsidRPr="004F779D">
        <w:t>in</w:t>
      </w:r>
      <w:proofErr w:type="spellEnd"/>
      <w:r w:rsidRPr="004F779D">
        <w:t xml:space="preserve"> </w:t>
      </w:r>
      <w:proofErr w:type="spellStart"/>
      <w:r w:rsidRPr="004F779D">
        <w:t>baza</w:t>
      </w:r>
      <w:proofErr w:type="spellEnd"/>
      <w:r w:rsidRPr="004F779D">
        <w:t xml:space="preserve"> RUTA</w:t>
      </w:r>
      <w:r>
        <w:t xml:space="preserve"> </w:t>
      </w:r>
      <w:r w:rsidR="00DE48B1">
        <w:t xml:space="preserve">формирует корректировочные проводки в </w:t>
      </w:r>
      <w:r w:rsidR="00DE48B1">
        <w:rPr>
          <w:lang w:val="ru-RU"/>
        </w:rPr>
        <w:t>RUTA.</w:t>
      </w:r>
    </w:p>
    <w:p w14:paraId="36EBDF14" w14:textId="11D9E0E7" w:rsidR="00DE48B1" w:rsidRDefault="00DE48B1" w:rsidP="00DE48B1">
      <w:pPr>
        <w:rPr>
          <w:lang w:val="ru-RU"/>
        </w:rPr>
      </w:pPr>
      <w:r>
        <w:t xml:space="preserve">Действие </w:t>
      </w:r>
      <w:proofErr w:type="spellStart"/>
      <w:r w:rsidRPr="00DE48B1">
        <w:t>Anularea</w:t>
      </w:r>
      <w:proofErr w:type="spellEnd"/>
      <w:r w:rsidRPr="00DE48B1">
        <w:t xml:space="preserve"> GFC </w:t>
      </w:r>
      <w:proofErr w:type="spellStart"/>
      <w:r w:rsidRPr="00DE48B1">
        <w:t>in</w:t>
      </w:r>
      <w:proofErr w:type="spellEnd"/>
      <w:r w:rsidRPr="00DE48B1">
        <w:t xml:space="preserve"> </w:t>
      </w:r>
      <w:proofErr w:type="spellStart"/>
      <w:r w:rsidRPr="00DE48B1">
        <w:t>baza</w:t>
      </w:r>
      <w:proofErr w:type="spellEnd"/>
      <w:r w:rsidRPr="00DE48B1">
        <w:t xml:space="preserve"> RUTA</w:t>
      </w:r>
      <w:r>
        <w:t xml:space="preserve"> аннулирует</w:t>
      </w:r>
      <w:r w:rsidRPr="00DE48B1">
        <w:t xml:space="preserve"> </w:t>
      </w:r>
      <w:r>
        <w:t xml:space="preserve">корректировочные проводки в </w:t>
      </w:r>
      <w:r>
        <w:rPr>
          <w:lang w:val="ru-RU"/>
        </w:rPr>
        <w:t>RUTA.</w:t>
      </w:r>
    </w:p>
    <w:p w14:paraId="6502597F" w14:textId="40432D0E" w:rsidR="00975BB6" w:rsidRPr="00787E9D" w:rsidRDefault="00787E9D" w:rsidP="00787E9D">
      <w:pPr>
        <w:pStyle w:val="1"/>
        <w:rPr>
          <w:b/>
          <w:lang w:val="en-US"/>
        </w:rPr>
      </w:pPr>
      <w:bookmarkStart w:id="1" w:name="_Toc203669418"/>
      <w:proofErr w:type="spellStart"/>
      <w:r w:rsidRPr="00787E9D">
        <w:rPr>
          <w:b/>
          <w:lang w:val="en-US"/>
        </w:rPr>
        <w:t>Rapo</w:t>
      </w:r>
      <w:r>
        <w:rPr>
          <w:b/>
          <w:lang w:val="en-US"/>
        </w:rPr>
        <w:t>art</w:t>
      </w:r>
      <w:proofErr w:type="spellEnd"/>
      <w:r w:rsidR="00227C8F">
        <w:rPr>
          <w:b/>
          <w:lang w:val="en-US"/>
        </w:rPr>
        <w:t xml:space="preserve"> </w:t>
      </w:r>
      <w:proofErr w:type="spellStart"/>
      <w:r w:rsidR="00227C8F" w:rsidRPr="00227C8F">
        <w:rPr>
          <w:b/>
          <w:lang w:val="en-US"/>
        </w:rPr>
        <w:t>Vanzare</w:t>
      </w:r>
      <w:proofErr w:type="spellEnd"/>
      <w:r w:rsidR="00227C8F" w:rsidRPr="00227C8F">
        <w:rPr>
          <w:b/>
          <w:lang w:val="en-US"/>
        </w:rPr>
        <w:t xml:space="preserve"> </w:t>
      </w:r>
      <w:proofErr w:type="spellStart"/>
      <w:r w:rsidR="00227C8F" w:rsidRPr="00227C8F">
        <w:rPr>
          <w:b/>
          <w:lang w:val="en-US"/>
        </w:rPr>
        <w:t>biletelor</w:t>
      </w:r>
      <w:proofErr w:type="spellEnd"/>
      <w:r w:rsidR="00227C8F">
        <w:rPr>
          <w:b/>
          <w:lang w:val="en-US"/>
        </w:rPr>
        <w:t xml:space="preserve"> -&gt; </w:t>
      </w:r>
      <w:proofErr w:type="spellStart"/>
      <w:r w:rsidR="00227C8F" w:rsidRPr="00227C8F">
        <w:rPr>
          <w:b/>
          <w:lang w:val="en-US"/>
        </w:rPr>
        <w:t>Raport</w:t>
      </w:r>
      <w:proofErr w:type="spellEnd"/>
      <w:r w:rsidR="00227C8F" w:rsidRPr="00227C8F">
        <w:rPr>
          <w:b/>
          <w:lang w:val="en-US"/>
        </w:rPr>
        <w:t xml:space="preserve"> de </w:t>
      </w:r>
      <w:proofErr w:type="spellStart"/>
      <w:r w:rsidR="00227C8F" w:rsidRPr="00227C8F">
        <w:rPr>
          <w:b/>
          <w:lang w:val="en-US"/>
        </w:rPr>
        <w:t>Сasier</w:t>
      </w:r>
      <w:proofErr w:type="spellEnd"/>
      <w:r w:rsidR="00227C8F" w:rsidRPr="00227C8F">
        <w:rPr>
          <w:b/>
          <w:lang w:val="en-US"/>
        </w:rPr>
        <w:t xml:space="preserve"> </w:t>
      </w:r>
      <w:proofErr w:type="spellStart"/>
      <w:r w:rsidR="00227C8F" w:rsidRPr="00227C8F">
        <w:rPr>
          <w:b/>
          <w:lang w:val="en-US"/>
        </w:rPr>
        <w:t>pe</w:t>
      </w:r>
      <w:proofErr w:type="spellEnd"/>
      <w:r w:rsidR="00227C8F" w:rsidRPr="00227C8F">
        <w:rPr>
          <w:b/>
          <w:lang w:val="en-US"/>
        </w:rPr>
        <w:t xml:space="preserve"> </w:t>
      </w:r>
      <w:proofErr w:type="spellStart"/>
      <w:r w:rsidR="00227C8F" w:rsidRPr="00227C8F">
        <w:rPr>
          <w:b/>
          <w:lang w:val="en-US"/>
        </w:rPr>
        <w:t>Filiale</w:t>
      </w:r>
      <w:bookmarkEnd w:id="1"/>
      <w:proofErr w:type="spellEnd"/>
    </w:p>
    <w:p w14:paraId="250E0F78" w14:textId="7BA2E2D7" w:rsidR="00FB78AE" w:rsidRDefault="00227C8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2E556A8" wp14:editId="4EC765CC">
            <wp:extent cx="6480175" cy="362394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793A" w14:textId="5A8F0704" w:rsidR="00227C8F" w:rsidRPr="00DE48B1" w:rsidRDefault="00DE48B1">
      <w:r>
        <w:t xml:space="preserve">В отчете </w:t>
      </w:r>
      <w:proofErr w:type="spellStart"/>
      <w:r w:rsidRPr="00227C8F">
        <w:rPr>
          <w:b/>
          <w:lang w:val="en-US"/>
        </w:rPr>
        <w:t>Raport</w:t>
      </w:r>
      <w:proofErr w:type="spellEnd"/>
      <w:r w:rsidRPr="00227C8F">
        <w:rPr>
          <w:b/>
          <w:lang w:val="en-US"/>
        </w:rPr>
        <w:t xml:space="preserve"> de </w:t>
      </w:r>
      <w:proofErr w:type="spellStart"/>
      <w:r w:rsidRPr="00227C8F">
        <w:rPr>
          <w:b/>
          <w:lang w:val="en-US"/>
        </w:rPr>
        <w:t>Сasier</w:t>
      </w:r>
      <w:proofErr w:type="spellEnd"/>
      <w:r w:rsidRPr="00227C8F">
        <w:rPr>
          <w:b/>
          <w:lang w:val="en-US"/>
        </w:rPr>
        <w:t xml:space="preserve"> </w:t>
      </w:r>
      <w:proofErr w:type="spellStart"/>
      <w:r w:rsidRPr="00227C8F">
        <w:rPr>
          <w:b/>
          <w:lang w:val="en-US"/>
        </w:rPr>
        <w:t>pe</w:t>
      </w:r>
      <w:proofErr w:type="spellEnd"/>
      <w:r w:rsidRPr="00227C8F">
        <w:rPr>
          <w:b/>
          <w:lang w:val="en-US"/>
        </w:rPr>
        <w:t xml:space="preserve"> </w:t>
      </w:r>
      <w:proofErr w:type="spellStart"/>
      <w:r w:rsidRPr="00227C8F">
        <w:rPr>
          <w:b/>
          <w:lang w:val="en-US"/>
        </w:rPr>
        <w:t>Filiale</w:t>
      </w:r>
      <w:proofErr w:type="spellEnd"/>
      <w:r w:rsidRPr="00DE48B1">
        <w:t xml:space="preserve"> в поле </w:t>
      </w:r>
      <w:proofErr w:type="spellStart"/>
      <w:r w:rsidRPr="00DE48B1">
        <w:rPr>
          <w:lang w:val="ru-RU"/>
        </w:rPr>
        <w:t>Corectari</w:t>
      </w:r>
      <w:proofErr w:type="spellEnd"/>
      <w:r>
        <w:rPr>
          <w:lang w:val="ru-RU"/>
        </w:rPr>
        <w:t xml:space="preserve"> </w:t>
      </w:r>
      <w:r>
        <w:t xml:space="preserve">отображается корректировочная сумма по данному </w:t>
      </w:r>
      <w:proofErr w:type="spellStart"/>
      <w:r>
        <w:t>кассилу</w:t>
      </w:r>
      <w:proofErr w:type="spellEnd"/>
      <w:r>
        <w:t xml:space="preserve"> и/или филиалу.</w:t>
      </w:r>
      <w:bookmarkStart w:id="2" w:name="_GoBack"/>
      <w:bookmarkEnd w:id="2"/>
    </w:p>
    <w:p w14:paraId="5C6D45EF" w14:textId="77777777" w:rsidR="00DE48B1" w:rsidRPr="00DE48B1" w:rsidRDefault="00DE48B1"/>
    <w:p w14:paraId="52992C15" w14:textId="1E669B6A" w:rsidR="00227C8F" w:rsidRDefault="00227C8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164FFCE" wp14:editId="3E44B267">
            <wp:extent cx="6480175" cy="36239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7C8F" w:rsidSect="005A06E1">
      <w:headerReference w:type="default" r:id="rId14"/>
      <w:footerReference w:type="default" r:id="rId15"/>
      <w:pgSz w:w="11906" w:h="16838"/>
      <w:pgMar w:top="437" w:right="567" w:bottom="567" w:left="1134" w:header="142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7DC18" w14:textId="77777777" w:rsidR="008C04E0" w:rsidRDefault="008C04E0" w:rsidP="001345AF">
      <w:pPr>
        <w:spacing w:after="0" w:line="240" w:lineRule="auto"/>
      </w:pPr>
      <w:r>
        <w:separator/>
      </w:r>
    </w:p>
  </w:endnote>
  <w:endnote w:type="continuationSeparator" w:id="0">
    <w:p w14:paraId="6A97F4AD" w14:textId="77777777" w:rsidR="008C04E0" w:rsidRDefault="008C04E0" w:rsidP="0013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7455194"/>
      <w:docPartObj>
        <w:docPartGallery w:val="Page Numbers (Bottom of Page)"/>
        <w:docPartUnique/>
      </w:docPartObj>
    </w:sdtPr>
    <w:sdtEndPr/>
    <w:sdtContent>
      <w:p w14:paraId="2E33248D" w14:textId="77777777" w:rsidR="005A06E1" w:rsidRDefault="005A06E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8B1">
          <w:rPr>
            <w:noProof/>
          </w:rPr>
          <w:t>1</w:t>
        </w:r>
        <w:r>
          <w:fldChar w:fldCharType="end"/>
        </w:r>
      </w:p>
    </w:sdtContent>
  </w:sdt>
  <w:p w14:paraId="7B0DF2CF" w14:textId="77777777" w:rsidR="005A06E1" w:rsidRDefault="005A06E1" w:rsidP="005A06E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A1171" w14:textId="77777777" w:rsidR="008C04E0" w:rsidRDefault="008C04E0" w:rsidP="001345AF">
      <w:pPr>
        <w:spacing w:after="0" w:line="240" w:lineRule="auto"/>
      </w:pPr>
      <w:r>
        <w:separator/>
      </w:r>
    </w:p>
  </w:footnote>
  <w:footnote w:type="continuationSeparator" w:id="0">
    <w:p w14:paraId="3AB01B90" w14:textId="77777777" w:rsidR="008C04E0" w:rsidRDefault="008C04E0" w:rsidP="00134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Look w:val="04A0" w:firstRow="1" w:lastRow="0" w:firstColumn="1" w:lastColumn="0" w:noHBand="0" w:noVBand="1"/>
    </w:tblPr>
    <w:tblGrid>
      <w:gridCol w:w="7700"/>
      <w:gridCol w:w="792"/>
    </w:tblGrid>
    <w:tr w:rsidR="005A06E1" w:rsidRPr="000E0EC3" w14:paraId="53333484" w14:textId="77777777" w:rsidTr="001345AF">
      <w:trPr>
        <w:trHeight w:hRule="exact" w:val="792"/>
        <w:jc w:val="right"/>
      </w:trPr>
      <w:sdt>
        <w:sdtPr>
          <w:rPr>
            <w:rFonts w:ascii="Arial" w:eastAsiaTheme="majorEastAsia" w:hAnsi="Arial" w:cs="Arial"/>
            <w:b/>
            <w:sz w:val="28"/>
            <w:szCs w:val="28"/>
            <w:lang w:val="en-US"/>
          </w:rPr>
          <w:alias w:val="Заголовок"/>
          <w:id w:val="23771477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0" w:type="auto"/>
              <w:tcBorders>
                <w:bottom w:val="single" w:sz="12" w:space="0" w:color="auto"/>
              </w:tcBorders>
              <w:vAlign w:val="bottom"/>
            </w:tcPr>
            <w:p w14:paraId="0AC45299" w14:textId="097EB918" w:rsidR="005A06E1" w:rsidRPr="000E0EC3" w:rsidRDefault="000E0EC3" w:rsidP="000E0EC3">
              <w:pPr>
                <w:pStyle w:val="a7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  <w:lang w:val="en-US"/>
                </w:rPr>
              </w:pPr>
              <w:proofErr w:type="spellStart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>Corectarea</w:t>
              </w:r>
              <w:proofErr w:type="spellEnd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>sume</w:t>
              </w:r>
              <w:proofErr w:type="spellEnd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 xml:space="preserve"> CASA – </w:t>
              </w:r>
              <w:proofErr w:type="spellStart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>FRONT.Configuratie</w:t>
              </w:r>
              <w:proofErr w:type="spellEnd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>Gara</w:t>
              </w:r>
              <w:proofErr w:type="spellEnd"/>
              <w:r w:rsidRPr="000E0EC3">
                <w:rPr>
                  <w:rFonts w:ascii="Arial" w:eastAsiaTheme="majorEastAsia" w:hAnsi="Arial" w:cs="Arial"/>
                  <w:b/>
                  <w:sz w:val="28"/>
                  <w:szCs w:val="28"/>
                  <w:lang w:val="en-US"/>
                </w:rPr>
                <w:t xml:space="preserve"> DEI.</w:t>
              </w:r>
            </w:p>
          </w:tc>
        </w:sdtContent>
      </w:sdt>
      <w:tc>
        <w:tcPr>
          <w:tcW w:w="792" w:type="dxa"/>
          <w:tcBorders>
            <w:bottom w:val="single" w:sz="12" w:space="0" w:color="auto"/>
          </w:tcBorders>
          <w:shd w:val="clear" w:color="auto" w:fill="C0504D" w:themeFill="accent2"/>
          <w:vAlign w:val="center"/>
        </w:tcPr>
        <w:p w14:paraId="28A16883" w14:textId="77777777" w:rsidR="005A06E1" w:rsidRPr="000E0EC3" w:rsidRDefault="005A06E1">
          <w:pPr>
            <w:pStyle w:val="a7"/>
            <w:jc w:val="center"/>
            <w:rPr>
              <w:color w:val="FFFFFF" w:themeColor="background1"/>
              <w:sz w:val="28"/>
              <w:szCs w:val="28"/>
            </w:rPr>
          </w:pPr>
          <w:r w:rsidRPr="000E0EC3">
            <w:rPr>
              <w:sz w:val="28"/>
              <w:szCs w:val="28"/>
            </w:rPr>
            <w:fldChar w:fldCharType="begin"/>
          </w:r>
          <w:r w:rsidRPr="000E0EC3">
            <w:rPr>
              <w:sz w:val="28"/>
              <w:szCs w:val="28"/>
            </w:rPr>
            <w:instrText xml:space="preserve"> PAGE  \* MERGEFORMAT </w:instrText>
          </w:r>
          <w:r w:rsidRPr="000E0EC3">
            <w:rPr>
              <w:sz w:val="28"/>
              <w:szCs w:val="28"/>
            </w:rPr>
            <w:fldChar w:fldCharType="separate"/>
          </w:r>
          <w:r w:rsidR="00DE48B1" w:rsidRPr="00DE48B1">
            <w:rPr>
              <w:noProof/>
              <w:color w:val="FFFFFF" w:themeColor="background1"/>
              <w:sz w:val="28"/>
              <w:szCs w:val="28"/>
            </w:rPr>
            <w:t>1</w:t>
          </w:r>
          <w:r w:rsidRPr="000E0EC3">
            <w:rPr>
              <w:noProof/>
              <w:color w:val="FFFFFF" w:themeColor="background1"/>
              <w:sz w:val="28"/>
              <w:szCs w:val="28"/>
            </w:rPr>
            <w:fldChar w:fldCharType="end"/>
          </w:r>
        </w:p>
      </w:tc>
    </w:tr>
  </w:tbl>
  <w:p w14:paraId="6E729E5E" w14:textId="77777777" w:rsidR="005A06E1" w:rsidRPr="000E0EC3" w:rsidRDefault="005A06E1">
    <w:pPr>
      <w:pStyle w:val="a7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F5C3F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60CA2"/>
    <w:multiLevelType w:val="hybridMultilevel"/>
    <w:tmpl w:val="A9688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54D45"/>
    <w:multiLevelType w:val="hybridMultilevel"/>
    <w:tmpl w:val="64905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D0341"/>
    <w:multiLevelType w:val="hybridMultilevel"/>
    <w:tmpl w:val="E3E2F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F72"/>
    <w:rsid w:val="00000756"/>
    <w:rsid w:val="00001604"/>
    <w:rsid w:val="00001D8B"/>
    <w:rsid w:val="000035F6"/>
    <w:rsid w:val="00005299"/>
    <w:rsid w:val="00005451"/>
    <w:rsid w:val="00006DB9"/>
    <w:rsid w:val="0000702E"/>
    <w:rsid w:val="00011006"/>
    <w:rsid w:val="00011749"/>
    <w:rsid w:val="00015B8E"/>
    <w:rsid w:val="00017196"/>
    <w:rsid w:val="00022E8F"/>
    <w:rsid w:val="00025EE1"/>
    <w:rsid w:val="00026761"/>
    <w:rsid w:val="00026A7C"/>
    <w:rsid w:val="000274D0"/>
    <w:rsid w:val="00027EF0"/>
    <w:rsid w:val="00030325"/>
    <w:rsid w:val="00030D2B"/>
    <w:rsid w:val="00036279"/>
    <w:rsid w:val="00045D2F"/>
    <w:rsid w:val="00054585"/>
    <w:rsid w:val="00055C22"/>
    <w:rsid w:val="0005649F"/>
    <w:rsid w:val="000569CD"/>
    <w:rsid w:val="000623C1"/>
    <w:rsid w:val="000631B6"/>
    <w:rsid w:val="00064B25"/>
    <w:rsid w:val="00065460"/>
    <w:rsid w:val="00065F80"/>
    <w:rsid w:val="0007125C"/>
    <w:rsid w:val="00074806"/>
    <w:rsid w:val="00081EC8"/>
    <w:rsid w:val="000823BE"/>
    <w:rsid w:val="00082927"/>
    <w:rsid w:val="00084F72"/>
    <w:rsid w:val="0008639F"/>
    <w:rsid w:val="000866C7"/>
    <w:rsid w:val="00087D44"/>
    <w:rsid w:val="000906CF"/>
    <w:rsid w:val="00090912"/>
    <w:rsid w:val="000962E7"/>
    <w:rsid w:val="000A1E6B"/>
    <w:rsid w:val="000A3EEC"/>
    <w:rsid w:val="000A4EDA"/>
    <w:rsid w:val="000A6278"/>
    <w:rsid w:val="000A6F30"/>
    <w:rsid w:val="000A710B"/>
    <w:rsid w:val="000A73A4"/>
    <w:rsid w:val="000A7B55"/>
    <w:rsid w:val="000B241E"/>
    <w:rsid w:val="000B54E2"/>
    <w:rsid w:val="000B6592"/>
    <w:rsid w:val="000B7347"/>
    <w:rsid w:val="000C10A2"/>
    <w:rsid w:val="000C6DB2"/>
    <w:rsid w:val="000D2202"/>
    <w:rsid w:val="000D25A3"/>
    <w:rsid w:val="000D574F"/>
    <w:rsid w:val="000D7B62"/>
    <w:rsid w:val="000E011F"/>
    <w:rsid w:val="000E0EC3"/>
    <w:rsid w:val="000E12D0"/>
    <w:rsid w:val="000E312B"/>
    <w:rsid w:val="000E39E1"/>
    <w:rsid w:val="000E5F48"/>
    <w:rsid w:val="000E777B"/>
    <w:rsid w:val="000E7FA7"/>
    <w:rsid w:val="000F0AC6"/>
    <w:rsid w:val="000F0EAB"/>
    <w:rsid w:val="000F20FD"/>
    <w:rsid w:val="000F4B72"/>
    <w:rsid w:val="000F4F1B"/>
    <w:rsid w:val="000F712D"/>
    <w:rsid w:val="00100618"/>
    <w:rsid w:val="00114A30"/>
    <w:rsid w:val="001150F9"/>
    <w:rsid w:val="00115E56"/>
    <w:rsid w:val="00123A0A"/>
    <w:rsid w:val="0012463A"/>
    <w:rsid w:val="00124BA6"/>
    <w:rsid w:val="00124EC5"/>
    <w:rsid w:val="00127843"/>
    <w:rsid w:val="001306FD"/>
    <w:rsid w:val="00132E04"/>
    <w:rsid w:val="00133FE0"/>
    <w:rsid w:val="001345AF"/>
    <w:rsid w:val="0013774C"/>
    <w:rsid w:val="0014031C"/>
    <w:rsid w:val="00155AA7"/>
    <w:rsid w:val="00156337"/>
    <w:rsid w:val="0016189C"/>
    <w:rsid w:val="00161F2F"/>
    <w:rsid w:val="0016667C"/>
    <w:rsid w:val="00166CC1"/>
    <w:rsid w:val="00166D95"/>
    <w:rsid w:val="00173A4B"/>
    <w:rsid w:val="00177F64"/>
    <w:rsid w:val="00180C8E"/>
    <w:rsid w:val="00182B21"/>
    <w:rsid w:val="00183F08"/>
    <w:rsid w:val="00184908"/>
    <w:rsid w:val="00190A8D"/>
    <w:rsid w:val="0019427D"/>
    <w:rsid w:val="00196A4A"/>
    <w:rsid w:val="001A0312"/>
    <w:rsid w:val="001A08F5"/>
    <w:rsid w:val="001A3766"/>
    <w:rsid w:val="001A7C04"/>
    <w:rsid w:val="001B0378"/>
    <w:rsid w:val="001B4900"/>
    <w:rsid w:val="001B57FE"/>
    <w:rsid w:val="001C21F2"/>
    <w:rsid w:val="001C29F6"/>
    <w:rsid w:val="001C33F9"/>
    <w:rsid w:val="001C70C3"/>
    <w:rsid w:val="001D1FD9"/>
    <w:rsid w:val="001E0C1A"/>
    <w:rsid w:val="001E5472"/>
    <w:rsid w:val="001E7B78"/>
    <w:rsid w:val="001E7C81"/>
    <w:rsid w:val="001F149C"/>
    <w:rsid w:val="001F26E4"/>
    <w:rsid w:val="001F3531"/>
    <w:rsid w:val="001F6A8C"/>
    <w:rsid w:val="0020498E"/>
    <w:rsid w:val="00204C2F"/>
    <w:rsid w:val="00210128"/>
    <w:rsid w:val="00210CFF"/>
    <w:rsid w:val="00215B88"/>
    <w:rsid w:val="00224645"/>
    <w:rsid w:val="002254EF"/>
    <w:rsid w:val="00225A66"/>
    <w:rsid w:val="002263CD"/>
    <w:rsid w:val="00227062"/>
    <w:rsid w:val="00227B84"/>
    <w:rsid w:val="00227C8F"/>
    <w:rsid w:val="002300F5"/>
    <w:rsid w:val="0023238D"/>
    <w:rsid w:val="002334AE"/>
    <w:rsid w:val="00241F08"/>
    <w:rsid w:val="00244042"/>
    <w:rsid w:val="00244165"/>
    <w:rsid w:val="00245B80"/>
    <w:rsid w:val="0025156B"/>
    <w:rsid w:val="002523CF"/>
    <w:rsid w:val="00255EA2"/>
    <w:rsid w:val="00262768"/>
    <w:rsid w:val="0026306E"/>
    <w:rsid w:val="00263D3F"/>
    <w:rsid w:val="0026458C"/>
    <w:rsid w:val="00265137"/>
    <w:rsid w:val="00265433"/>
    <w:rsid w:val="00267402"/>
    <w:rsid w:val="002704B1"/>
    <w:rsid w:val="00271F00"/>
    <w:rsid w:val="002728F5"/>
    <w:rsid w:val="00274566"/>
    <w:rsid w:val="0027510C"/>
    <w:rsid w:val="00275D91"/>
    <w:rsid w:val="00277CE4"/>
    <w:rsid w:val="00281029"/>
    <w:rsid w:val="00281624"/>
    <w:rsid w:val="00282B84"/>
    <w:rsid w:val="00282CF9"/>
    <w:rsid w:val="0028310E"/>
    <w:rsid w:val="0028370A"/>
    <w:rsid w:val="00284612"/>
    <w:rsid w:val="00287450"/>
    <w:rsid w:val="00291A29"/>
    <w:rsid w:val="00295CED"/>
    <w:rsid w:val="00297426"/>
    <w:rsid w:val="00297BEB"/>
    <w:rsid w:val="002A1880"/>
    <w:rsid w:val="002A1BE6"/>
    <w:rsid w:val="002A1E54"/>
    <w:rsid w:val="002A4F9C"/>
    <w:rsid w:val="002A64DB"/>
    <w:rsid w:val="002A6AFF"/>
    <w:rsid w:val="002A7CA0"/>
    <w:rsid w:val="002B0FD8"/>
    <w:rsid w:val="002B4126"/>
    <w:rsid w:val="002B59F5"/>
    <w:rsid w:val="002C0ACE"/>
    <w:rsid w:val="002C163D"/>
    <w:rsid w:val="002C227A"/>
    <w:rsid w:val="002C2FD0"/>
    <w:rsid w:val="002C5EB1"/>
    <w:rsid w:val="002C7FEB"/>
    <w:rsid w:val="002D0CCF"/>
    <w:rsid w:val="002D3411"/>
    <w:rsid w:val="002D5BAE"/>
    <w:rsid w:val="002D76B6"/>
    <w:rsid w:val="002D7B34"/>
    <w:rsid w:val="002E205F"/>
    <w:rsid w:val="002E22F3"/>
    <w:rsid w:val="002F1412"/>
    <w:rsid w:val="002F463F"/>
    <w:rsid w:val="002F5C92"/>
    <w:rsid w:val="002F7982"/>
    <w:rsid w:val="0030119D"/>
    <w:rsid w:val="00313A01"/>
    <w:rsid w:val="00316601"/>
    <w:rsid w:val="00317B84"/>
    <w:rsid w:val="003211A3"/>
    <w:rsid w:val="0032233D"/>
    <w:rsid w:val="00327BA0"/>
    <w:rsid w:val="003320ED"/>
    <w:rsid w:val="00332725"/>
    <w:rsid w:val="00332887"/>
    <w:rsid w:val="00334AF6"/>
    <w:rsid w:val="00337266"/>
    <w:rsid w:val="003402FD"/>
    <w:rsid w:val="00340598"/>
    <w:rsid w:val="00342FFF"/>
    <w:rsid w:val="003433FF"/>
    <w:rsid w:val="00343A1C"/>
    <w:rsid w:val="00343BD6"/>
    <w:rsid w:val="00346292"/>
    <w:rsid w:val="003504E7"/>
    <w:rsid w:val="00352861"/>
    <w:rsid w:val="003572C8"/>
    <w:rsid w:val="00357F54"/>
    <w:rsid w:val="00360711"/>
    <w:rsid w:val="003659FE"/>
    <w:rsid w:val="00370EC6"/>
    <w:rsid w:val="003718A1"/>
    <w:rsid w:val="00372046"/>
    <w:rsid w:val="00374B9D"/>
    <w:rsid w:val="00381ED9"/>
    <w:rsid w:val="0038286E"/>
    <w:rsid w:val="003832B9"/>
    <w:rsid w:val="00384C52"/>
    <w:rsid w:val="0039084E"/>
    <w:rsid w:val="00391BD2"/>
    <w:rsid w:val="003941C8"/>
    <w:rsid w:val="003A539A"/>
    <w:rsid w:val="003A5B68"/>
    <w:rsid w:val="003A6198"/>
    <w:rsid w:val="003A638B"/>
    <w:rsid w:val="003A68E9"/>
    <w:rsid w:val="003B2447"/>
    <w:rsid w:val="003B28EA"/>
    <w:rsid w:val="003C034E"/>
    <w:rsid w:val="003C0A8D"/>
    <w:rsid w:val="003C3D45"/>
    <w:rsid w:val="003C5887"/>
    <w:rsid w:val="003C73A4"/>
    <w:rsid w:val="003D2588"/>
    <w:rsid w:val="003E14FE"/>
    <w:rsid w:val="003E2ABF"/>
    <w:rsid w:val="003E49FE"/>
    <w:rsid w:val="003E4BF1"/>
    <w:rsid w:val="003E5688"/>
    <w:rsid w:val="003F3FF7"/>
    <w:rsid w:val="003F7F8F"/>
    <w:rsid w:val="004063D9"/>
    <w:rsid w:val="004113FC"/>
    <w:rsid w:val="00411ACD"/>
    <w:rsid w:val="00411B44"/>
    <w:rsid w:val="00417259"/>
    <w:rsid w:val="00417532"/>
    <w:rsid w:val="00421AF1"/>
    <w:rsid w:val="00426055"/>
    <w:rsid w:val="0043120C"/>
    <w:rsid w:val="00431F4A"/>
    <w:rsid w:val="00433E8E"/>
    <w:rsid w:val="00436073"/>
    <w:rsid w:val="004376E9"/>
    <w:rsid w:val="0043795E"/>
    <w:rsid w:val="00440436"/>
    <w:rsid w:val="00441AC9"/>
    <w:rsid w:val="004437C5"/>
    <w:rsid w:val="00444A93"/>
    <w:rsid w:val="0044688F"/>
    <w:rsid w:val="00446B8A"/>
    <w:rsid w:val="00447AD9"/>
    <w:rsid w:val="0045009F"/>
    <w:rsid w:val="00454601"/>
    <w:rsid w:val="004550ED"/>
    <w:rsid w:val="004560E0"/>
    <w:rsid w:val="00456EF2"/>
    <w:rsid w:val="0045744C"/>
    <w:rsid w:val="00461245"/>
    <w:rsid w:val="004618CC"/>
    <w:rsid w:val="004635D5"/>
    <w:rsid w:val="00464ACD"/>
    <w:rsid w:val="00465629"/>
    <w:rsid w:val="00466492"/>
    <w:rsid w:val="00470171"/>
    <w:rsid w:val="00470D4F"/>
    <w:rsid w:val="00470DB9"/>
    <w:rsid w:val="004735E7"/>
    <w:rsid w:val="004743B0"/>
    <w:rsid w:val="00475677"/>
    <w:rsid w:val="00476359"/>
    <w:rsid w:val="00482828"/>
    <w:rsid w:val="00483042"/>
    <w:rsid w:val="004847C4"/>
    <w:rsid w:val="00484EA4"/>
    <w:rsid w:val="004855A6"/>
    <w:rsid w:val="004917C6"/>
    <w:rsid w:val="004920B7"/>
    <w:rsid w:val="00492617"/>
    <w:rsid w:val="004928BD"/>
    <w:rsid w:val="00493534"/>
    <w:rsid w:val="0049402A"/>
    <w:rsid w:val="00494593"/>
    <w:rsid w:val="00495276"/>
    <w:rsid w:val="00497453"/>
    <w:rsid w:val="004A063D"/>
    <w:rsid w:val="004A09CE"/>
    <w:rsid w:val="004A2DBF"/>
    <w:rsid w:val="004A46D0"/>
    <w:rsid w:val="004A5F27"/>
    <w:rsid w:val="004A62B1"/>
    <w:rsid w:val="004A6D89"/>
    <w:rsid w:val="004B0929"/>
    <w:rsid w:val="004B1D37"/>
    <w:rsid w:val="004B21F8"/>
    <w:rsid w:val="004B77D0"/>
    <w:rsid w:val="004C38B2"/>
    <w:rsid w:val="004C4573"/>
    <w:rsid w:val="004C6757"/>
    <w:rsid w:val="004C718D"/>
    <w:rsid w:val="004C7FE2"/>
    <w:rsid w:val="004D1605"/>
    <w:rsid w:val="004D27C4"/>
    <w:rsid w:val="004D5E97"/>
    <w:rsid w:val="004E177D"/>
    <w:rsid w:val="004E294C"/>
    <w:rsid w:val="004F0E00"/>
    <w:rsid w:val="004F27BE"/>
    <w:rsid w:val="004F3248"/>
    <w:rsid w:val="004F3C23"/>
    <w:rsid w:val="004F57C6"/>
    <w:rsid w:val="004F779D"/>
    <w:rsid w:val="004F792E"/>
    <w:rsid w:val="00500FC2"/>
    <w:rsid w:val="00503F04"/>
    <w:rsid w:val="005104DC"/>
    <w:rsid w:val="00515221"/>
    <w:rsid w:val="005178CF"/>
    <w:rsid w:val="00520041"/>
    <w:rsid w:val="00520987"/>
    <w:rsid w:val="00523102"/>
    <w:rsid w:val="00523D91"/>
    <w:rsid w:val="00530D6A"/>
    <w:rsid w:val="00535F0B"/>
    <w:rsid w:val="00536869"/>
    <w:rsid w:val="005434F0"/>
    <w:rsid w:val="00545032"/>
    <w:rsid w:val="0054696C"/>
    <w:rsid w:val="00547A43"/>
    <w:rsid w:val="00550410"/>
    <w:rsid w:val="0055231B"/>
    <w:rsid w:val="00552C6A"/>
    <w:rsid w:val="00554864"/>
    <w:rsid w:val="0055569D"/>
    <w:rsid w:val="00555FD5"/>
    <w:rsid w:val="0055638D"/>
    <w:rsid w:val="005609B1"/>
    <w:rsid w:val="00560E35"/>
    <w:rsid w:val="00561EA7"/>
    <w:rsid w:val="00562F93"/>
    <w:rsid w:val="005651F6"/>
    <w:rsid w:val="0056565E"/>
    <w:rsid w:val="00570A61"/>
    <w:rsid w:val="00583940"/>
    <w:rsid w:val="00585A0D"/>
    <w:rsid w:val="00585A94"/>
    <w:rsid w:val="005925F5"/>
    <w:rsid w:val="0059381E"/>
    <w:rsid w:val="00595249"/>
    <w:rsid w:val="005954DF"/>
    <w:rsid w:val="005973FB"/>
    <w:rsid w:val="005A06E1"/>
    <w:rsid w:val="005A2794"/>
    <w:rsid w:val="005A3726"/>
    <w:rsid w:val="005B2B23"/>
    <w:rsid w:val="005B59F6"/>
    <w:rsid w:val="005C7459"/>
    <w:rsid w:val="005D479F"/>
    <w:rsid w:val="005D47E8"/>
    <w:rsid w:val="005D7B50"/>
    <w:rsid w:val="005E22F1"/>
    <w:rsid w:val="005E2996"/>
    <w:rsid w:val="005E2D57"/>
    <w:rsid w:val="005E308D"/>
    <w:rsid w:val="005E6FFD"/>
    <w:rsid w:val="005F2940"/>
    <w:rsid w:val="005F55E5"/>
    <w:rsid w:val="00600334"/>
    <w:rsid w:val="00602E85"/>
    <w:rsid w:val="00603620"/>
    <w:rsid w:val="00604A67"/>
    <w:rsid w:val="00604B90"/>
    <w:rsid w:val="00604E32"/>
    <w:rsid w:val="00610BF9"/>
    <w:rsid w:val="00611615"/>
    <w:rsid w:val="006127C6"/>
    <w:rsid w:val="006131F4"/>
    <w:rsid w:val="006149BE"/>
    <w:rsid w:val="006202DF"/>
    <w:rsid w:val="006210A1"/>
    <w:rsid w:val="006216DA"/>
    <w:rsid w:val="00621C4E"/>
    <w:rsid w:val="00623F77"/>
    <w:rsid w:val="00627111"/>
    <w:rsid w:val="00627C45"/>
    <w:rsid w:val="00631F52"/>
    <w:rsid w:val="006322A7"/>
    <w:rsid w:val="006323C9"/>
    <w:rsid w:val="00632B8A"/>
    <w:rsid w:val="00636C38"/>
    <w:rsid w:val="00641705"/>
    <w:rsid w:val="00642A26"/>
    <w:rsid w:val="00642DB9"/>
    <w:rsid w:val="006440EA"/>
    <w:rsid w:val="00645C2C"/>
    <w:rsid w:val="00646166"/>
    <w:rsid w:val="00646361"/>
    <w:rsid w:val="00647EB1"/>
    <w:rsid w:val="006506D8"/>
    <w:rsid w:val="00650C69"/>
    <w:rsid w:val="006539D6"/>
    <w:rsid w:val="00657BE7"/>
    <w:rsid w:val="00660382"/>
    <w:rsid w:val="00660A10"/>
    <w:rsid w:val="006611EA"/>
    <w:rsid w:val="006618D9"/>
    <w:rsid w:val="00661DDC"/>
    <w:rsid w:val="006626E1"/>
    <w:rsid w:val="00662B76"/>
    <w:rsid w:val="006668FA"/>
    <w:rsid w:val="00666AFC"/>
    <w:rsid w:val="00671700"/>
    <w:rsid w:val="00673726"/>
    <w:rsid w:val="00673862"/>
    <w:rsid w:val="00676621"/>
    <w:rsid w:val="0068010B"/>
    <w:rsid w:val="006807D4"/>
    <w:rsid w:val="00683340"/>
    <w:rsid w:val="00687569"/>
    <w:rsid w:val="00692B6D"/>
    <w:rsid w:val="00695267"/>
    <w:rsid w:val="00695C45"/>
    <w:rsid w:val="0069618C"/>
    <w:rsid w:val="00697969"/>
    <w:rsid w:val="00697CBF"/>
    <w:rsid w:val="006A0623"/>
    <w:rsid w:val="006A53B2"/>
    <w:rsid w:val="006C001B"/>
    <w:rsid w:val="006C01E6"/>
    <w:rsid w:val="006C0657"/>
    <w:rsid w:val="006C1529"/>
    <w:rsid w:val="006C3DDC"/>
    <w:rsid w:val="006C491A"/>
    <w:rsid w:val="006D0FDF"/>
    <w:rsid w:val="006D1AEF"/>
    <w:rsid w:val="006D21A1"/>
    <w:rsid w:val="006D7799"/>
    <w:rsid w:val="006D7E81"/>
    <w:rsid w:val="006E04EB"/>
    <w:rsid w:val="006E07E2"/>
    <w:rsid w:val="006E13CE"/>
    <w:rsid w:val="006E27BF"/>
    <w:rsid w:val="006E3922"/>
    <w:rsid w:val="006E3E40"/>
    <w:rsid w:val="006E43AC"/>
    <w:rsid w:val="006E4CEA"/>
    <w:rsid w:val="006E7242"/>
    <w:rsid w:val="006E7764"/>
    <w:rsid w:val="006F20EC"/>
    <w:rsid w:val="006F29E7"/>
    <w:rsid w:val="006F735B"/>
    <w:rsid w:val="007023AA"/>
    <w:rsid w:val="00715170"/>
    <w:rsid w:val="007154FC"/>
    <w:rsid w:val="00716B32"/>
    <w:rsid w:val="007174F0"/>
    <w:rsid w:val="00721CF7"/>
    <w:rsid w:val="00724411"/>
    <w:rsid w:val="00724DC4"/>
    <w:rsid w:val="007257DE"/>
    <w:rsid w:val="0072664C"/>
    <w:rsid w:val="007308FE"/>
    <w:rsid w:val="00731FF0"/>
    <w:rsid w:val="007325DB"/>
    <w:rsid w:val="007330FB"/>
    <w:rsid w:val="00733BD6"/>
    <w:rsid w:val="00734D98"/>
    <w:rsid w:val="00743318"/>
    <w:rsid w:val="007454E9"/>
    <w:rsid w:val="00747834"/>
    <w:rsid w:val="00750B42"/>
    <w:rsid w:val="00750C7A"/>
    <w:rsid w:val="007539CD"/>
    <w:rsid w:val="007551C6"/>
    <w:rsid w:val="00755533"/>
    <w:rsid w:val="007577D7"/>
    <w:rsid w:val="00760E8D"/>
    <w:rsid w:val="00760F8A"/>
    <w:rsid w:val="00762487"/>
    <w:rsid w:val="0076390C"/>
    <w:rsid w:val="00765B30"/>
    <w:rsid w:val="00770355"/>
    <w:rsid w:val="00770C51"/>
    <w:rsid w:val="007713D0"/>
    <w:rsid w:val="007735C4"/>
    <w:rsid w:val="0077515C"/>
    <w:rsid w:val="007767F3"/>
    <w:rsid w:val="00776F49"/>
    <w:rsid w:val="007819CC"/>
    <w:rsid w:val="00781BCF"/>
    <w:rsid w:val="007823BE"/>
    <w:rsid w:val="00783672"/>
    <w:rsid w:val="00783BD5"/>
    <w:rsid w:val="00783F83"/>
    <w:rsid w:val="0078471F"/>
    <w:rsid w:val="007847E1"/>
    <w:rsid w:val="00785DA5"/>
    <w:rsid w:val="00787930"/>
    <w:rsid w:val="00787E9D"/>
    <w:rsid w:val="007905BA"/>
    <w:rsid w:val="007919D5"/>
    <w:rsid w:val="00791DAD"/>
    <w:rsid w:val="007928C2"/>
    <w:rsid w:val="00795337"/>
    <w:rsid w:val="00797BA0"/>
    <w:rsid w:val="007A1692"/>
    <w:rsid w:val="007A229D"/>
    <w:rsid w:val="007A3FDD"/>
    <w:rsid w:val="007A5592"/>
    <w:rsid w:val="007A57E2"/>
    <w:rsid w:val="007A5D59"/>
    <w:rsid w:val="007B09B0"/>
    <w:rsid w:val="007B116C"/>
    <w:rsid w:val="007B1A5F"/>
    <w:rsid w:val="007B5BEC"/>
    <w:rsid w:val="007B7B8D"/>
    <w:rsid w:val="007C010B"/>
    <w:rsid w:val="007C01FA"/>
    <w:rsid w:val="007D2DED"/>
    <w:rsid w:val="007D3F5D"/>
    <w:rsid w:val="007D48E4"/>
    <w:rsid w:val="007D501A"/>
    <w:rsid w:val="007D6635"/>
    <w:rsid w:val="007D72E3"/>
    <w:rsid w:val="007E7F27"/>
    <w:rsid w:val="007F02F3"/>
    <w:rsid w:val="007F095A"/>
    <w:rsid w:val="007F0B94"/>
    <w:rsid w:val="007F38A7"/>
    <w:rsid w:val="007F4DD5"/>
    <w:rsid w:val="007F66A7"/>
    <w:rsid w:val="00804E00"/>
    <w:rsid w:val="00806BC8"/>
    <w:rsid w:val="0081717E"/>
    <w:rsid w:val="0081759A"/>
    <w:rsid w:val="00817EDA"/>
    <w:rsid w:val="00823F1D"/>
    <w:rsid w:val="0082538E"/>
    <w:rsid w:val="00825DA4"/>
    <w:rsid w:val="008273BE"/>
    <w:rsid w:val="0082759A"/>
    <w:rsid w:val="00827F2F"/>
    <w:rsid w:val="0083120E"/>
    <w:rsid w:val="00831CD7"/>
    <w:rsid w:val="00835562"/>
    <w:rsid w:val="008370DB"/>
    <w:rsid w:val="0084039D"/>
    <w:rsid w:val="0084077C"/>
    <w:rsid w:val="00844A75"/>
    <w:rsid w:val="00844BB2"/>
    <w:rsid w:val="008456D4"/>
    <w:rsid w:val="00850F37"/>
    <w:rsid w:val="00855C12"/>
    <w:rsid w:val="0085695C"/>
    <w:rsid w:val="00856AC2"/>
    <w:rsid w:val="008613F0"/>
    <w:rsid w:val="00863A48"/>
    <w:rsid w:val="0086429A"/>
    <w:rsid w:val="00864448"/>
    <w:rsid w:val="008646C7"/>
    <w:rsid w:val="00867776"/>
    <w:rsid w:val="00871808"/>
    <w:rsid w:val="00874E5C"/>
    <w:rsid w:val="00876E26"/>
    <w:rsid w:val="00877451"/>
    <w:rsid w:val="008809B1"/>
    <w:rsid w:val="0088233B"/>
    <w:rsid w:val="00883AA7"/>
    <w:rsid w:val="0089066E"/>
    <w:rsid w:val="00891DFB"/>
    <w:rsid w:val="0089207C"/>
    <w:rsid w:val="00894798"/>
    <w:rsid w:val="00895235"/>
    <w:rsid w:val="00897803"/>
    <w:rsid w:val="008A00E9"/>
    <w:rsid w:val="008A050E"/>
    <w:rsid w:val="008A05D0"/>
    <w:rsid w:val="008A24FA"/>
    <w:rsid w:val="008A6816"/>
    <w:rsid w:val="008A70D7"/>
    <w:rsid w:val="008A710A"/>
    <w:rsid w:val="008B112E"/>
    <w:rsid w:val="008B1AF9"/>
    <w:rsid w:val="008B23A5"/>
    <w:rsid w:val="008B48A2"/>
    <w:rsid w:val="008B71C1"/>
    <w:rsid w:val="008C04E0"/>
    <w:rsid w:val="008C490C"/>
    <w:rsid w:val="008C5F4A"/>
    <w:rsid w:val="008D7D5F"/>
    <w:rsid w:val="008E0524"/>
    <w:rsid w:val="008E2876"/>
    <w:rsid w:val="008E4326"/>
    <w:rsid w:val="008F0C22"/>
    <w:rsid w:val="008F189A"/>
    <w:rsid w:val="008F1DAE"/>
    <w:rsid w:val="008F1F05"/>
    <w:rsid w:val="008F22DA"/>
    <w:rsid w:val="008F3119"/>
    <w:rsid w:val="008F3B6B"/>
    <w:rsid w:val="008F3E62"/>
    <w:rsid w:val="008F48B5"/>
    <w:rsid w:val="008F6034"/>
    <w:rsid w:val="0090065D"/>
    <w:rsid w:val="009028C7"/>
    <w:rsid w:val="009122E7"/>
    <w:rsid w:val="009138D1"/>
    <w:rsid w:val="009209F7"/>
    <w:rsid w:val="009213BB"/>
    <w:rsid w:val="00923866"/>
    <w:rsid w:val="009242DC"/>
    <w:rsid w:val="00924F71"/>
    <w:rsid w:val="0092640A"/>
    <w:rsid w:val="009309C4"/>
    <w:rsid w:val="00931F50"/>
    <w:rsid w:val="00933AC5"/>
    <w:rsid w:val="00933E77"/>
    <w:rsid w:val="0094029F"/>
    <w:rsid w:val="00945B23"/>
    <w:rsid w:val="00947D38"/>
    <w:rsid w:val="00950401"/>
    <w:rsid w:val="00951575"/>
    <w:rsid w:val="00953F24"/>
    <w:rsid w:val="00955227"/>
    <w:rsid w:val="00955C3E"/>
    <w:rsid w:val="00955E4F"/>
    <w:rsid w:val="0095736E"/>
    <w:rsid w:val="00957D46"/>
    <w:rsid w:val="00960040"/>
    <w:rsid w:val="00962CFD"/>
    <w:rsid w:val="0096486F"/>
    <w:rsid w:val="0096670C"/>
    <w:rsid w:val="00970435"/>
    <w:rsid w:val="00975897"/>
    <w:rsid w:val="00975BB6"/>
    <w:rsid w:val="0098065E"/>
    <w:rsid w:val="0098119E"/>
    <w:rsid w:val="009866F1"/>
    <w:rsid w:val="00986C81"/>
    <w:rsid w:val="009943AF"/>
    <w:rsid w:val="009A0955"/>
    <w:rsid w:val="009A376C"/>
    <w:rsid w:val="009A3BA1"/>
    <w:rsid w:val="009A5C70"/>
    <w:rsid w:val="009B0382"/>
    <w:rsid w:val="009B0A59"/>
    <w:rsid w:val="009B3850"/>
    <w:rsid w:val="009B45B1"/>
    <w:rsid w:val="009B5945"/>
    <w:rsid w:val="009B6747"/>
    <w:rsid w:val="009B6F88"/>
    <w:rsid w:val="009C54B0"/>
    <w:rsid w:val="009C6B62"/>
    <w:rsid w:val="009D150A"/>
    <w:rsid w:val="009D1F9D"/>
    <w:rsid w:val="009D2FBC"/>
    <w:rsid w:val="009D4880"/>
    <w:rsid w:val="009D59E7"/>
    <w:rsid w:val="009D5B10"/>
    <w:rsid w:val="009E1674"/>
    <w:rsid w:val="009E1890"/>
    <w:rsid w:val="009E1E23"/>
    <w:rsid w:val="009E25C1"/>
    <w:rsid w:val="009E2E00"/>
    <w:rsid w:val="009E2FBE"/>
    <w:rsid w:val="009E34E2"/>
    <w:rsid w:val="009E5102"/>
    <w:rsid w:val="009E6646"/>
    <w:rsid w:val="009F0809"/>
    <w:rsid w:val="009F1E0F"/>
    <w:rsid w:val="009F423B"/>
    <w:rsid w:val="009F4ADD"/>
    <w:rsid w:val="009F4B7B"/>
    <w:rsid w:val="009F5B46"/>
    <w:rsid w:val="00A00DB6"/>
    <w:rsid w:val="00A01F4F"/>
    <w:rsid w:val="00A04539"/>
    <w:rsid w:val="00A04CE0"/>
    <w:rsid w:val="00A05B52"/>
    <w:rsid w:val="00A122BC"/>
    <w:rsid w:val="00A1393B"/>
    <w:rsid w:val="00A15BEC"/>
    <w:rsid w:val="00A16CFC"/>
    <w:rsid w:val="00A16F43"/>
    <w:rsid w:val="00A17EE2"/>
    <w:rsid w:val="00A20A77"/>
    <w:rsid w:val="00A2119F"/>
    <w:rsid w:val="00A21EE0"/>
    <w:rsid w:val="00A23600"/>
    <w:rsid w:val="00A237DE"/>
    <w:rsid w:val="00A251EE"/>
    <w:rsid w:val="00A25702"/>
    <w:rsid w:val="00A25A70"/>
    <w:rsid w:val="00A336DD"/>
    <w:rsid w:val="00A407AA"/>
    <w:rsid w:val="00A41D64"/>
    <w:rsid w:val="00A4239D"/>
    <w:rsid w:val="00A45F1B"/>
    <w:rsid w:val="00A47268"/>
    <w:rsid w:val="00A50EBC"/>
    <w:rsid w:val="00A52228"/>
    <w:rsid w:val="00A61375"/>
    <w:rsid w:val="00A61698"/>
    <w:rsid w:val="00A66F2A"/>
    <w:rsid w:val="00A721D2"/>
    <w:rsid w:val="00A7323A"/>
    <w:rsid w:val="00A76354"/>
    <w:rsid w:val="00A76E1A"/>
    <w:rsid w:val="00A80ED0"/>
    <w:rsid w:val="00AA0168"/>
    <w:rsid w:val="00AA0648"/>
    <w:rsid w:val="00AA1850"/>
    <w:rsid w:val="00AA1F81"/>
    <w:rsid w:val="00AA2F9D"/>
    <w:rsid w:val="00AA39D4"/>
    <w:rsid w:val="00AA5538"/>
    <w:rsid w:val="00AB1DA7"/>
    <w:rsid w:val="00AB27D4"/>
    <w:rsid w:val="00AB43B1"/>
    <w:rsid w:val="00AB4D2D"/>
    <w:rsid w:val="00AB786A"/>
    <w:rsid w:val="00AC60B1"/>
    <w:rsid w:val="00AD0FCB"/>
    <w:rsid w:val="00AD164F"/>
    <w:rsid w:val="00AD339D"/>
    <w:rsid w:val="00AD3A02"/>
    <w:rsid w:val="00AD49B1"/>
    <w:rsid w:val="00AD55F2"/>
    <w:rsid w:val="00AE1475"/>
    <w:rsid w:val="00AE3CB2"/>
    <w:rsid w:val="00AE4C24"/>
    <w:rsid w:val="00AF5C55"/>
    <w:rsid w:val="00AF7D45"/>
    <w:rsid w:val="00B03783"/>
    <w:rsid w:val="00B04C6C"/>
    <w:rsid w:val="00B05669"/>
    <w:rsid w:val="00B05684"/>
    <w:rsid w:val="00B06C84"/>
    <w:rsid w:val="00B06D65"/>
    <w:rsid w:val="00B13E1F"/>
    <w:rsid w:val="00B15BCD"/>
    <w:rsid w:val="00B16BAD"/>
    <w:rsid w:val="00B17FC7"/>
    <w:rsid w:val="00B22F60"/>
    <w:rsid w:val="00B24E74"/>
    <w:rsid w:val="00B26816"/>
    <w:rsid w:val="00B30887"/>
    <w:rsid w:val="00B30CC3"/>
    <w:rsid w:val="00B40028"/>
    <w:rsid w:val="00B40B1B"/>
    <w:rsid w:val="00B4142C"/>
    <w:rsid w:val="00B414FD"/>
    <w:rsid w:val="00B42591"/>
    <w:rsid w:val="00B42ACA"/>
    <w:rsid w:val="00B439D3"/>
    <w:rsid w:val="00B43BDF"/>
    <w:rsid w:val="00B44D49"/>
    <w:rsid w:val="00B451A0"/>
    <w:rsid w:val="00B508A8"/>
    <w:rsid w:val="00B51903"/>
    <w:rsid w:val="00B5276B"/>
    <w:rsid w:val="00B540AE"/>
    <w:rsid w:val="00B5749B"/>
    <w:rsid w:val="00B575F8"/>
    <w:rsid w:val="00B57790"/>
    <w:rsid w:val="00B62040"/>
    <w:rsid w:val="00B656C8"/>
    <w:rsid w:val="00B66B7C"/>
    <w:rsid w:val="00B76038"/>
    <w:rsid w:val="00B77188"/>
    <w:rsid w:val="00B80639"/>
    <w:rsid w:val="00B80872"/>
    <w:rsid w:val="00B80C9E"/>
    <w:rsid w:val="00B82F87"/>
    <w:rsid w:val="00B83F84"/>
    <w:rsid w:val="00B860C2"/>
    <w:rsid w:val="00B86B11"/>
    <w:rsid w:val="00B879A5"/>
    <w:rsid w:val="00B87CCE"/>
    <w:rsid w:val="00B87D2B"/>
    <w:rsid w:val="00B92953"/>
    <w:rsid w:val="00B9363E"/>
    <w:rsid w:val="00B952E1"/>
    <w:rsid w:val="00B9570D"/>
    <w:rsid w:val="00B97F25"/>
    <w:rsid w:val="00BA0508"/>
    <w:rsid w:val="00BA2AAB"/>
    <w:rsid w:val="00BA6C45"/>
    <w:rsid w:val="00BA6F22"/>
    <w:rsid w:val="00BA7096"/>
    <w:rsid w:val="00BB1D98"/>
    <w:rsid w:val="00BB3540"/>
    <w:rsid w:val="00BB6E19"/>
    <w:rsid w:val="00BC244A"/>
    <w:rsid w:val="00BC4553"/>
    <w:rsid w:val="00BD0D24"/>
    <w:rsid w:val="00BD4F58"/>
    <w:rsid w:val="00BD5C52"/>
    <w:rsid w:val="00BE200F"/>
    <w:rsid w:val="00BE2F3F"/>
    <w:rsid w:val="00BE40C9"/>
    <w:rsid w:val="00BE4C96"/>
    <w:rsid w:val="00BE7F29"/>
    <w:rsid w:val="00BF0A4C"/>
    <w:rsid w:val="00BF1F57"/>
    <w:rsid w:val="00BF3774"/>
    <w:rsid w:val="00BF4576"/>
    <w:rsid w:val="00BF6BAE"/>
    <w:rsid w:val="00BF7AC9"/>
    <w:rsid w:val="00BF7B36"/>
    <w:rsid w:val="00C00E1D"/>
    <w:rsid w:val="00C00ED9"/>
    <w:rsid w:val="00C02954"/>
    <w:rsid w:val="00C046D7"/>
    <w:rsid w:val="00C1029B"/>
    <w:rsid w:val="00C11FA9"/>
    <w:rsid w:val="00C12525"/>
    <w:rsid w:val="00C137C0"/>
    <w:rsid w:val="00C14647"/>
    <w:rsid w:val="00C14900"/>
    <w:rsid w:val="00C16245"/>
    <w:rsid w:val="00C173D9"/>
    <w:rsid w:val="00C209C0"/>
    <w:rsid w:val="00C243EB"/>
    <w:rsid w:val="00C25FEA"/>
    <w:rsid w:val="00C32066"/>
    <w:rsid w:val="00C34136"/>
    <w:rsid w:val="00C34585"/>
    <w:rsid w:val="00C3674A"/>
    <w:rsid w:val="00C36B04"/>
    <w:rsid w:val="00C4127D"/>
    <w:rsid w:val="00C4429E"/>
    <w:rsid w:val="00C4607D"/>
    <w:rsid w:val="00C52876"/>
    <w:rsid w:val="00C5478C"/>
    <w:rsid w:val="00C55020"/>
    <w:rsid w:val="00C57D33"/>
    <w:rsid w:val="00C60674"/>
    <w:rsid w:val="00C647D6"/>
    <w:rsid w:val="00C64883"/>
    <w:rsid w:val="00C71B10"/>
    <w:rsid w:val="00C74F51"/>
    <w:rsid w:val="00C76E05"/>
    <w:rsid w:val="00C7755C"/>
    <w:rsid w:val="00C77646"/>
    <w:rsid w:val="00C80B3A"/>
    <w:rsid w:val="00C8161E"/>
    <w:rsid w:val="00C81B40"/>
    <w:rsid w:val="00C83EF3"/>
    <w:rsid w:val="00C8453B"/>
    <w:rsid w:val="00C86475"/>
    <w:rsid w:val="00C867AB"/>
    <w:rsid w:val="00C870D0"/>
    <w:rsid w:val="00C874E5"/>
    <w:rsid w:val="00C87CE7"/>
    <w:rsid w:val="00C90D50"/>
    <w:rsid w:val="00C92FEC"/>
    <w:rsid w:val="00C95590"/>
    <w:rsid w:val="00C96BC0"/>
    <w:rsid w:val="00CA1D4A"/>
    <w:rsid w:val="00CA25A9"/>
    <w:rsid w:val="00CA28C3"/>
    <w:rsid w:val="00CA4DB7"/>
    <w:rsid w:val="00CA5050"/>
    <w:rsid w:val="00CA5F36"/>
    <w:rsid w:val="00CA70A6"/>
    <w:rsid w:val="00CA764C"/>
    <w:rsid w:val="00CB6FBC"/>
    <w:rsid w:val="00CC01A2"/>
    <w:rsid w:val="00CC2CC6"/>
    <w:rsid w:val="00CC33EA"/>
    <w:rsid w:val="00CD497C"/>
    <w:rsid w:val="00CE38DA"/>
    <w:rsid w:val="00CE4AA1"/>
    <w:rsid w:val="00CE4B53"/>
    <w:rsid w:val="00CE73D5"/>
    <w:rsid w:val="00CE7BE3"/>
    <w:rsid w:val="00CE7FF8"/>
    <w:rsid w:val="00CF42C2"/>
    <w:rsid w:val="00CF6A66"/>
    <w:rsid w:val="00D00C4C"/>
    <w:rsid w:val="00D04092"/>
    <w:rsid w:val="00D06949"/>
    <w:rsid w:val="00D06C49"/>
    <w:rsid w:val="00D10535"/>
    <w:rsid w:val="00D13BA1"/>
    <w:rsid w:val="00D15039"/>
    <w:rsid w:val="00D15776"/>
    <w:rsid w:val="00D15C7B"/>
    <w:rsid w:val="00D16BB1"/>
    <w:rsid w:val="00D20A12"/>
    <w:rsid w:val="00D20D35"/>
    <w:rsid w:val="00D20D6E"/>
    <w:rsid w:val="00D21452"/>
    <w:rsid w:val="00D218D2"/>
    <w:rsid w:val="00D25A93"/>
    <w:rsid w:val="00D26ED6"/>
    <w:rsid w:val="00D27CFA"/>
    <w:rsid w:val="00D311C4"/>
    <w:rsid w:val="00D33AC1"/>
    <w:rsid w:val="00D350D5"/>
    <w:rsid w:val="00D37EE1"/>
    <w:rsid w:val="00D41F64"/>
    <w:rsid w:val="00D42547"/>
    <w:rsid w:val="00D42653"/>
    <w:rsid w:val="00D43A37"/>
    <w:rsid w:val="00D448C0"/>
    <w:rsid w:val="00D44A80"/>
    <w:rsid w:val="00D451EA"/>
    <w:rsid w:val="00D51709"/>
    <w:rsid w:val="00D523C2"/>
    <w:rsid w:val="00D530F9"/>
    <w:rsid w:val="00D56416"/>
    <w:rsid w:val="00D60A5B"/>
    <w:rsid w:val="00D64190"/>
    <w:rsid w:val="00D6504A"/>
    <w:rsid w:val="00D66BD1"/>
    <w:rsid w:val="00D72507"/>
    <w:rsid w:val="00D726C3"/>
    <w:rsid w:val="00D807D8"/>
    <w:rsid w:val="00D85917"/>
    <w:rsid w:val="00D92E4B"/>
    <w:rsid w:val="00D93693"/>
    <w:rsid w:val="00D952EF"/>
    <w:rsid w:val="00D95FEC"/>
    <w:rsid w:val="00D9617A"/>
    <w:rsid w:val="00D96FF7"/>
    <w:rsid w:val="00DA05C8"/>
    <w:rsid w:val="00DA266E"/>
    <w:rsid w:val="00DA578B"/>
    <w:rsid w:val="00DA7B83"/>
    <w:rsid w:val="00DB003B"/>
    <w:rsid w:val="00DB0261"/>
    <w:rsid w:val="00DB08AE"/>
    <w:rsid w:val="00DB3678"/>
    <w:rsid w:val="00DB41B6"/>
    <w:rsid w:val="00DB4413"/>
    <w:rsid w:val="00DB487D"/>
    <w:rsid w:val="00DB5BBD"/>
    <w:rsid w:val="00DC2116"/>
    <w:rsid w:val="00DC4CDD"/>
    <w:rsid w:val="00DC5CEA"/>
    <w:rsid w:val="00DC69B0"/>
    <w:rsid w:val="00DD59E1"/>
    <w:rsid w:val="00DD5CF6"/>
    <w:rsid w:val="00DE4107"/>
    <w:rsid w:val="00DE48B1"/>
    <w:rsid w:val="00DE48D2"/>
    <w:rsid w:val="00DE55C3"/>
    <w:rsid w:val="00DE6D7F"/>
    <w:rsid w:val="00DF0C3D"/>
    <w:rsid w:val="00DF14CE"/>
    <w:rsid w:val="00DF4C5D"/>
    <w:rsid w:val="00DF5297"/>
    <w:rsid w:val="00DF6EB4"/>
    <w:rsid w:val="00DF73E7"/>
    <w:rsid w:val="00E00A99"/>
    <w:rsid w:val="00E01019"/>
    <w:rsid w:val="00E03B42"/>
    <w:rsid w:val="00E056EF"/>
    <w:rsid w:val="00E10C24"/>
    <w:rsid w:val="00E1158D"/>
    <w:rsid w:val="00E1352F"/>
    <w:rsid w:val="00E13FC8"/>
    <w:rsid w:val="00E1419A"/>
    <w:rsid w:val="00E16B5E"/>
    <w:rsid w:val="00E231FD"/>
    <w:rsid w:val="00E234ED"/>
    <w:rsid w:val="00E25AFD"/>
    <w:rsid w:val="00E27D52"/>
    <w:rsid w:val="00E307E7"/>
    <w:rsid w:val="00E31661"/>
    <w:rsid w:val="00E32BFA"/>
    <w:rsid w:val="00E344F9"/>
    <w:rsid w:val="00E41330"/>
    <w:rsid w:val="00E4514F"/>
    <w:rsid w:val="00E451F7"/>
    <w:rsid w:val="00E4533B"/>
    <w:rsid w:val="00E45EDA"/>
    <w:rsid w:val="00E46C38"/>
    <w:rsid w:val="00E471A1"/>
    <w:rsid w:val="00E5028B"/>
    <w:rsid w:val="00E52C53"/>
    <w:rsid w:val="00E5315B"/>
    <w:rsid w:val="00E60252"/>
    <w:rsid w:val="00E61E89"/>
    <w:rsid w:val="00E62C58"/>
    <w:rsid w:val="00E63175"/>
    <w:rsid w:val="00E632C9"/>
    <w:rsid w:val="00E72CB7"/>
    <w:rsid w:val="00E765C2"/>
    <w:rsid w:val="00E77597"/>
    <w:rsid w:val="00E806A9"/>
    <w:rsid w:val="00E81F51"/>
    <w:rsid w:val="00E84832"/>
    <w:rsid w:val="00E857EE"/>
    <w:rsid w:val="00E860A2"/>
    <w:rsid w:val="00E86FE8"/>
    <w:rsid w:val="00E8711B"/>
    <w:rsid w:val="00E90E6A"/>
    <w:rsid w:val="00E91980"/>
    <w:rsid w:val="00E91A58"/>
    <w:rsid w:val="00E95BE8"/>
    <w:rsid w:val="00E9615E"/>
    <w:rsid w:val="00E9734C"/>
    <w:rsid w:val="00EA2218"/>
    <w:rsid w:val="00EA3D49"/>
    <w:rsid w:val="00EA49A6"/>
    <w:rsid w:val="00EA6691"/>
    <w:rsid w:val="00EB0DDA"/>
    <w:rsid w:val="00EB0F03"/>
    <w:rsid w:val="00EB1F0F"/>
    <w:rsid w:val="00EB294B"/>
    <w:rsid w:val="00EC074E"/>
    <w:rsid w:val="00EC3F5F"/>
    <w:rsid w:val="00EC6AF6"/>
    <w:rsid w:val="00ED5D11"/>
    <w:rsid w:val="00ED6AB9"/>
    <w:rsid w:val="00EE0528"/>
    <w:rsid w:val="00EE4432"/>
    <w:rsid w:val="00EE62E7"/>
    <w:rsid w:val="00EE7DE5"/>
    <w:rsid w:val="00EF1D3B"/>
    <w:rsid w:val="00EF2E1C"/>
    <w:rsid w:val="00EF3204"/>
    <w:rsid w:val="00EF5C5F"/>
    <w:rsid w:val="00EF7C75"/>
    <w:rsid w:val="00EF7FC1"/>
    <w:rsid w:val="00F01384"/>
    <w:rsid w:val="00F026CB"/>
    <w:rsid w:val="00F0367D"/>
    <w:rsid w:val="00F03A14"/>
    <w:rsid w:val="00F06C9F"/>
    <w:rsid w:val="00F1213A"/>
    <w:rsid w:val="00F149E4"/>
    <w:rsid w:val="00F14DE9"/>
    <w:rsid w:val="00F210B8"/>
    <w:rsid w:val="00F21A31"/>
    <w:rsid w:val="00F237BA"/>
    <w:rsid w:val="00F25D2D"/>
    <w:rsid w:val="00F2624F"/>
    <w:rsid w:val="00F262BF"/>
    <w:rsid w:val="00F27AE7"/>
    <w:rsid w:val="00F30A05"/>
    <w:rsid w:val="00F30E82"/>
    <w:rsid w:val="00F30EAE"/>
    <w:rsid w:val="00F314C0"/>
    <w:rsid w:val="00F33348"/>
    <w:rsid w:val="00F33C0E"/>
    <w:rsid w:val="00F36649"/>
    <w:rsid w:val="00F37610"/>
    <w:rsid w:val="00F378DD"/>
    <w:rsid w:val="00F37D5D"/>
    <w:rsid w:val="00F43A62"/>
    <w:rsid w:val="00F50B62"/>
    <w:rsid w:val="00F539BF"/>
    <w:rsid w:val="00F547AA"/>
    <w:rsid w:val="00F56129"/>
    <w:rsid w:val="00F562E0"/>
    <w:rsid w:val="00F5650A"/>
    <w:rsid w:val="00F56D31"/>
    <w:rsid w:val="00F61F36"/>
    <w:rsid w:val="00F626BF"/>
    <w:rsid w:val="00F63AFA"/>
    <w:rsid w:val="00F640A5"/>
    <w:rsid w:val="00F65621"/>
    <w:rsid w:val="00F657DA"/>
    <w:rsid w:val="00F742B6"/>
    <w:rsid w:val="00F7605F"/>
    <w:rsid w:val="00F7685A"/>
    <w:rsid w:val="00F818FC"/>
    <w:rsid w:val="00F8772C"/>
    <w:rsid w:val="00F91C40"/>
    <w:rsid w:val="00F943A9"/>
    <w:rsid w:val="00F947AB"/>
    <w:rsid w:val="00F95401"/>
    <w:rsid w:val="00F95BCE"/>
    <w:rsid w:val="00F95EC5"/>
    <w:rsid w:val="00FA1A98"/>
    <w:rsid w:val="00FA2BCE"/>
    <w:rsid w:val="00FA668B"/>
    <w:rsid w:val="00FB009D"/>
    <w:rsid w:val="00FB2E84"/>
    <w:rsid w:val="00FB2EFF"/>
    <w:rsid w:val="00FB364C"/>
    <w:rsid w:val="00FB3B2C"/>
    <w:rsid w:val="00FB433A"/>
    <w:rsid w:val="00FB4807"/>
    <w:rsid w:val="00FB5C59"/>
    <w:rsid w:val="00FB60E7"/>
    <w:rsid w:val="00FB78AE"/>
    <w:rsid w:val="00FC00E1"/>
    <w:rsid w:val="00FC0319"/>
    <w:rsid w:val="00FC068D"/>
    <w:rsid w:val="00FC370A"/>
    <w:rsid w:val="00FC550B"/>
    <w:rsid w:val="00FC76E1"/>
    <w:rsid w:val="00FD08FB"/>
    <w:rsid w:val="00FD11B8"/>
    <w:rsid w:val="00FD1A03"/>
    <w:rsid w:val="00FD529F"/>
    <w:rsid w:val="00FD5616"/>
    <w:rsid w:val="00FD5A88"/>
    <w:rsid w:val="00FD5DAD"/>
    <w:rsid w:val="00FE1685"/>
    <w:rsid w:val="00FE30E6"/>
    <w:rsid w:val="00FE534A"/>
    <w:rsid w:val="00FE6766"/>
    <w:rsid w:val="00FF07D7"/>
    <w:rsid w:val="00FF0A91"/>
    <w:rsid w:val="00FF54FC"/>
    <w:rsid w:val="00FF62E9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54474A8A"/>
  <w15:docId w15:val="{E653905F-6663-409D-B257-1CFA3F9D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FBC"/>
  </w:style>
  <w:style w:type="paragraph" w:styleId="1">
    <w:name w:val="heading 1"/>
    <w:basedOn w:val="a"/>
    <w:next w:val="a"/>
    <w:link w:val="10"/>
    <w:uiPriority w:val="9"/>
    <w:qFormat/>
    <w:rsid w:val="005D7B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4D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50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45AF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1345AF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13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5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45AF"/>
  </w:style>
  <w:style w:type="paragraph" w:styleId="a9">
    <w:name w:val="footer"/>
    <w:basedOn w:val="a"/>
    <w:link w:val="aa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45AF"/>
  </w:style>
  <w:style w:type="character" w:customStyle="1" w:styleId="10">
    <w:name w:val="Заголовок 1 Знак"/>
    <w:basedOn w:val="a0"/>
    <w:link w:val="1"/>
    <w:uiPriority w:val="9"/>
    <w:rsid w:val="005D7B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C36B0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A4D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040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DA266E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A266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A266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A266E"/>
    <w:pPr>
      <w:spacing w:after="100"/>
      <w:ind w:left="440"/>
    </w:pPr>
  </w:style>
  <w:style w:type="character" w:styleId="ad">
    <w:name w:val="Hyperlink"/>
    <w:basedOn w:val="a0"/>
    <w:uiPriority w:val="99"/>
    <w:unhideWhenUsed/>
    <w:rsid w:val="00DA26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7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67F2D4D39804EC4AF5C594581BD3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FE42C-1292-4ABA-8D9B-93C3509CBFB2}"/>
      </w:docPartPr>
      <w:docPartBody>
        <w:p w:rsidR="00FD5444" w:rsidRDefault="00221707" w:rsidP="00221707">
          <w:pPr>
            <w:pStyle w:val="A67F2D4D39804EC4AF5C594581BD3313"/>
          </w:pPr>
          <w:r>
            <w:rPr>
              <w:color w:val="5B9BD5" w:themeColor="accent1"/>
              <w:sz w:val="200"/>
              <w:szCs w:val="200"/>
            </w:rPr>
            <w:t>[Год]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1707"/>
    <w:rsid w:val="00221707"/>
    <w:rsid w:val="007B09C3"/>
    <w:rsid w:val="00912B57"/>
    <w:rsid w:val="00C26AC2"/>
    <w:rsid w:val="00F73008"/>
    <w:rsid w:val="00FD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7F6ED0C6184591AEA60079C4CC74B1">
    <w:name w:val="467F6ED0C6184591AEA60079C4CC74B1"/>
    <w:rsid w:val="00221707"/>
  </w:style>
  <w:style w:type="paragraph" w:customStyle="1" w:styleId="2568618E0C8949FAA304773E16F7FB94">
    <w:name w:val="2568618E0C8949FAA304773E16F7FB94"/>
    <w:rsid w:val="00221707"/>
  </w:style>
  <w:style w:type="paragraph" w:customStyle="1" w:styleId="A3A679F23A634FDEB9B72EE3F0C90266">
    <w:name w:val="A3A679F23A634FDEB9B72EE3F0C90266"/>
    <w:rsid w:val="00221707"/>
  </w:style>
  <w:style w:type="paragraph" w:customStyle="1" w:styleId="7692410F6FF84C3AA20394FB06AB3A94">
    <w:name w:val="7692410F6FF84C3AA20394FB06AB3A94"/>
    <w:rsid w:val="00221707"/>
  </w:style>
  <w:style w:type="paragraph" w:customStyle="1" w:styleId="9F2FD6988EBB4A99830FA88E8BD05B11">
    <w:name w:val="9F2FD6988EBB4A99830FA88E8BD05B11"/>
    <w:rsid w:val="00221707"/>
  </w:style>
  <w:style w:type="paragraph" w:customStyle="1" w:styleId="7B08D82A4B42408F9E1278ABCE2B44D0">
    <w:name w:val="7B08D82A4B42408F9E1278ABCE2B44D0"/>
    <w:rsid w:val="00221707"/>
  </w:style>
  <w:style w:type="paragraph" w:customStyle="1" w:styleId="51EF90C5ACCB47D7829238193B394A50">
    <w:name w:val="51EF90C5ACCB47D7829238193B394A50"/>
    <w:rsid w:val="00221707"/>
  </w:style>
  <w:style w:type="paragraph" w:customStyle="1" w:styleId="A67F2D4D39804EC4AF5C594581BD3313">
    <w:name w:val="A67F2D4D39804EC4AF5C594581BD3313"/>
    <w:rsid w:val="00221707"/>
  </w:style>
  <w:style w:type="paragraph" w:customStyle="1" w:styleId="FCECD4505A304AE99709BE45576E3FC9">
    <w:name w:val="FCECD4505A304AE99709BE45576E3FC9"/>
    <w:rsid w:val="00221707"/>
  </w:style>
  <w:style w:type="paragraph" w:customStyle="1" w:styleId="BA2F20C2D0C346B4ACAFFC69DEEE32D9">
    <w:name w:val="BA2F20C2D0C346B4ACAFFC69DEEE32D9"/>
    <w:rsid w:val="00221707"/>
  </w:style>
  <w:style w:type="paragraph" w:customStyle="1" w:styleId="C819325EBC324C819F21592523CC8EE7">
    <w:name w:val="C819325EBC324C819F21592523CC8EE7"/>
    <w:rsid w:val="00221707"/>
  </w:style>
  <w:style w:type="paragraph" w:customStyle="1" w:styleId="E42ECCCC7F9D4D1DAD1B441017CDBD6E">
    <w:name w:val="E42ECCCC7F9D4D1DAD1B441017CDBD6E"/>
    <w:rsid w:val="00221707"/>
  </w:style>
  <w:style w:type="paragraph" w:customStyle="1" w:styleId="32352AD9850C4AF2BD3B36FCEB58302A">
    <w:name w:val="32352AD9850C4AF2BD3B36FCEB58302A"/>
    <w:rsid w:val="00221707"/>
  </w:style>
  <w:style w:type="paragraph" w:customStyle="1" w:styleId="B79F964FFFF24EF893763B333250ABB4">
    <w:name w:val="B79F964FFFF24EF893763B333250ABB4"/>
    <w:rsid w:val="007B09C3"/>
    <w:pPr>
      <w:spacing w:after="160" w:line="259" w:lineRule="auto"/>
    </w:pPr>
  </w:style>
  <w:style w:type="paragraph" w:customStyle="1" w:styleId="F1C9BA045A2A47BBA66745FC68F0025D">
    <w:name w:val="F1C9BA045A2A47BBA66745FC68F0025D"/>
    <w:rsid w:val="007B09C3"/>
    <w:pPr>
      <w:spacing w:after="160" w:line="259" w:lineRule="auto"/>
    </w:pPr>
  </w:style>
  <w:style w:type="paragraph" w:customStyle="1" w:styleId="D99D06719E4A4EC8972DA203DEF7880E">
    <w:name w:val="D99D06719E4A4EC8972DA203DEF7880E"/>
    <w:rsid w:val="007B09C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</PublishDate>
  <Abstract>Комплексная информационная система учета и управления предприятием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B3C4A8-880D-44C3-8C7A-981A626C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Corectarea sume CASA – FRONT.Configuratie Gara DEI.</vt:lpstr>
    </vt:vector>
  </TitlesOfParts>
  <Company>Microsoft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Corectarea sume CASA – FRONT.Configuratie Gara DEI.</dc:title>
  <dc:creator>WF</dc:creator>
  <cp:lastModifiedBy>Учетная запись Майкрософт</cp:lastModifiedBy>
  <cp:revision>5</cp:revision>
  <cp:lastPrinted>2019-03-22T09:29:00Z</cp:lastPrinted>
  <dcterms:created xsi:type="dcterms:W3CDTF">2025-07-17T15:11:00Z</dcterms:created>
  <dcterms:modified xsi:type="dcterms:W3CDTF">2025-07-17T15:37:00Z</dcterms:modified>
</cp:coreProperties>
</file>